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96" w:rsidRDefault="00A50396"/>
    <w:p w:rsidR="004921A7" w:rsidRDefault="004921A7"/>
    <w:p w:rsidR="004921A7" w:rsidRDefault="004921A7"/>
    <w:p w:rsidR="004921A7" w:rsidRDefault="004921A7"/>
    <w:p w:rsidR="004921A7" w:rsidRDefault="004921A7"/>
    <w:p w:rsidR="004921A7" w:rsidRDefault="004921A7" w:rsidP="004921A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Service-Learning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Social Work Competency-Based Education:</w:t>
      </w:r>
    </w:p>
    <w:p w:rsidR="004921A7" w:rsidRDefault="004921A7" w:rsidP="004921A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‘Goodness of Fit’?</w:t>
      </w:r>
      <w:proofErr w:type="gramEnd"/>
    </w:p>
    <w:p w:rsidR="004921A7" w:rsidRDefault="004921A7" w:rsidP="004921A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Phillips</w:t>
      </w:r>
    </w:p>
    <w:p w:rsidR="004921A7" w:rsidRDefault="004921A7" w:rsidP="00492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North Dakota</w:t>
      </w:r>
    </w:p>
    <w:p w:rsidR="004921A7" w:rsidRDefault="004921A7" w:rsidP="00492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Social Work</w:t>
      </w:r>
    </w:p>
    <w:p w:rsidR="004921A7" w:rsidRDefault="004921A7" w:rsidP="00492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 Centennial Drive</w:t>
      </w:r>
    </w:p>
    <w:p w:rsidR="004921A7" w:rsidRDefault="004921A7" w:rsidP="00492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Gillette Hall 306E</w:t>
      </w:r>
    </w:p>
    <w:p w:rsidR="004921A7" w:rsidRDefault="004921A7" w:rsidP="00492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Forks, ND 58202</w:t>
      </w:r>
    </w:p>
    <w:p w:rsidR="004921A7" w:rsidRDefault="004921A7" w:rsidP="00492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701-777-3758</w:t>
      </w:r>
    </w:p>
    <w:p w:rsidR="004921A7" w:rsidRDefault="004921A7" w:rsidP="00492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C5EF7">
          <w:rPr>
            <w:rStyle w:val="Hyperlink"/>
            <w:rFonts w:ascii="Times New Roman" w:hAnsi="Times New Roman" w:cs="Times New Roman"/>
            <w:sz w:val="24"/>
            <w:szCs w:val="24"/>
          </w:rPr>
          <w:t>amyphillips@mail.und.edu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21A7" w:rsidRDefault="004921A7" w:rsidP="004921A7">
      <w:pPr>
        <w:spacing w:line="240" w:lineRule="auto"/>
      </w:pPr>
    </w:p>
    <w:sectPr w:rsidR="004921A7" w:rsidSect="00A5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921A7"/>
    <w:rsid w:val="004921A7"/>
    <w:rsid w:val="00A5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1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yphillips@mail.u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katherine.phillips</dc:creator>
  <cp:keywords/>
  <dc:description/>
  <cp:lastModifiedBy>katherine.phillips</cp:lastModifiedBy>
  <cp:revision>1</cp:revision>
  <dcterms:created xsi:type="dcterms:W3CDTF">2010-10-01T02:56:00Z</dcterms:created>
  <dcterms:modified xsi:type="dcterms:W3CDTF">2010-10-01T02:58:00Z</dcterms:modified>
</cp:coreProperties>
</file>